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F5" w:rsidRDefault="00A362F5" w:rsidP="00A362F5">
      <w:r>
        <w:t>Пиши кратко — не засоряй резюме лишними словами, длинными, непонятными сокращениями и терминам.</w:t>
      </w:r>
      <w:r>
        <w:t xml:space="preserve"> </w:t>
      </w:r>
      <w:r>
        <w:t>Пиши конкретно — исключи неточную или лишнюю информацию, не имеющую прямого отношения к вакансии. Пиши честно — ложь всегда может открыться, что будет явно не в Вашу пользу. Резюме — это краткое изложение наиболее важных для потенциального работодателя фактов Вашей биографии и профессионального опыта. Цель вашего резюме — привлечь внимание работодателя к Вашей персоне и побудить его пригласить Вас на личную встречу. Резюме не должно превышать 2-х страниц. При составлении резюме нужно использовать либо обратный хронологический порядок, т.е. последнее место учебы (работы) указать</w:t>
      </w:r>
      <w:r>
        <w:t xml:space="preserve"> </w:t>
      </w:r>
      <w:r>
        <w:t>первым, либо принцип значимости, т.е. сначала указать то место учебы (работы), которое является наиболее значимым для искомой работы.</w:t>
      </w:r>
      <w:r>
        <w:t xml:space="preserve"> </w:t>
      </w:r>
      <w:r>
        <w:t>Заголовок — фамилия, имя, отчество.</w:t>
      </w:r>
      <w:r>
        <w:t xml:space="preserve"> </w:t>
      </w:r>
      <w:r>
        <w:t>Пишите крупными буквами (18–20-й кегли шрифта) по центру вверху. (Слова «резюме», «фамилия», «имя», «отчество»</w:t>
      </w:r>
      <w:r>
        <w:t xml:space="preserve"> </w:t>
      </w:r>
      <w:r>
        <w:t>- не пишутся).</w:t>
      </w:r>
    </w:p>
    <w:p w:rsidR="00A362F5" w:rsidRDefault="00A362F5" w:rsidP="00A362F5">
      <w:pPr>
        <w:pStyle w:val="3"/>
      </w:pPr>
      <w:r>
        <w:t>Контактная информация</w:t>
      </w:r>
    </w:p>
    <w:p w:rsidR="00A362F5" w:rsidRDefault="00A362F5" w:rsidP="00A362F5">
      <w:proofErr w:type="gramStart"/>
      <w:r>
        <w:t xml:space="preserve">Укажите те средства связи, </w:t>
      </w:r>
      <w:r>
        <w:t>с помощью</w:t>
      </w:r>
      <w:r>
        <w:t xml:space="preserve"> которых с Вами можно легко и быстро связаться, например:</w:t>
      </w:r>
      <w:r>
        <w:t xml:space="preserve"> </w:t>
      </w:r>
      <w:r>
        <w:t>телефон (укажите тип: домашний, рабочий, сотовый, для сообщений; укажите время, в которое Вам можно звонить), адрес электронной почты, адрес проживания (укажите тип: постоянный или временный), дату и место рождения, семейное положение, наличие детей.</w:t>
      </w:r>
      <w:proofErr w:type="gramEnd"/>
    </w:p>
    <w:p w:rsidR="00A362F5" w:rsidRDefault="00A362F5" w:rsidP="00A362F5">
      <w:pPr>
        <w:pStyle w:val="3"/>
      </w:pPr>
      <w:r>
        <w:t>Цель обращения</w:t>
      </w:r>
    </w:p>
    <w:p w:rsidR="00A362F5" w:rsidRDefault="00A362F5" w:rsidP="00A362F5">
      <w:r>
        <w:t>Опишите, на какую должность, работу или область деятельности Вы претендуете. Можете указать Ваши пожелания по поводу будущей работы. Рекомендуется писать 2–3 строки.</w:t>
      </w:r>
    </w:p>
    <w:p w:rsidR="00A362F5" w:rsidRDefault="00A362F5" w:rsidP="00A362F5">
      <w:pPr>
        <w:pStyle w:val="3"/>
      </w:pPr>
      <w:r>
        <w:t>Образовани</w:t>
      </w:r>
      <w:r>
        <w:t>е.</w:t>
      </w:r>
    </w:p>
    <w:p w:rsidR="00A362F5" w:rsidRDefault="00A362F5" w:rsidP="00A362F5">
      <w:r>
        <w:t>Представьте следующую информацию: основное образование: дата поступления и окончания учебного заведения, название учебного заведения, уровень образования (среднее, высшее и др.), полученная специальность, факультет, основные дисциплины, изученные в процессе обучения, присвоенная квалификация (т.е. звание: аттестат, диплом, сертификат и др.)</w:t>
      </w:r>
      <w:proofErr w:type="gramStart"/>
      <w:r>
        <w:t>,д</w:t>
      </w:r>
      <w:proofErr w:type="gramEnd"/>
      <w:r>
        <w:t>ополнительное образование: курсы, семинары, тренинги, стажировки и др., Ваши поощрения, призы, звания, сертификаты, ученые степени. Рекомендуем перечислить только те места учебы, которые важны для искомой работы.</w:t>
      </w:r>
    </w:p>
    <w:p w:rsidR="00A362F5" w:rsidRDefault="00A362F5" w:rsidP="00A362F5">
      <w:pPr>
        <w:pStyle w:val="3"/>
      </w:pPr>
      <w:r>
        <w:t>Опыт работы</w:t>
      </w:r>
    </w:p>
    <w:p w:rsidR="00A362F5" w:rsidRDefault="00A362F5" w:rsidP="00A362F5">
      <w:proofErr w:type="gramStart"/>
      <w:r>
        <w:t>Укажите следующие сведения:</w:t>
      </w:r>
      <w:r>
        <w:t xml:space="preserve"> </w:t>
      </w:r>
      <w:r>
        <w:t>дату приёма на работу и увольнения,</w:t>
      </w:r>
      <w:r>
        <w:t xml:space="preserve"> </w:t>
      </w:r>
      <w:r>
        <w:t>название компании,</w:t>
      </w:r>
      <w:r>
        <w:t xml:space="preserve"> </w:t>
      </w:r>
      <w:r>
        <w:t>город, страну</w:t>
      </w:r>
      <w:r>
        <w:t xml:space="preserve">, </w:t>
      </w:r>
      <w:r>
        <w:t>направление деятельности компании,</w:t>
      </w:r>
      <w:r>
        <w:t xml:space="preserve"> </w:t>
      </w:r>
      <w:r>
        <w:t>название Вашей должности,</w:t>
      </w:r>
      <w:r>
        <w:t xml:space="preserve"> </w:t>
      </w:r>
      <w:r>
        <w:t>ваши функциональные обязанности,</w:t>
      </w:r>
      <w:r>
        <w:t xml:space="preserve"> </w:t>
      </w:r>
      <w:r>
        <w:t>ваши профессиональные достижения, успехи,</w:t>
      </w:r>
      <w:r>
        <w:t xml:space="preserve"> </w:t>
      </w:r>
      <w:r>
        <w:t>приобретенные навыки, знания, умения.</w:t>
      </w:r>
      <w:proofErr w:type="gramEnd"/>
      <w:r>
        <w:t xml:space="preserve"> </w:t>
      </w:r>
      <w:r>
        <w:t>Если Вам не хватает опыта работы по специальности, необходимо включить в резюме весь опыт работы:</w:t>
      </w:r>
      <w:r>
        <w:t xml:space="preserve"> </w:t>
      </w:r>
      <w:r>
        <w:t>производственную практику на старших курсах,</w:t>
      </w:r>
      <w:r>
        <w:t xml:space="preserve"> </w:t>
      </w:r>
      <w:r>
        <w:t>летнюю работу,</w:t>
      </w:r>
      <w:r>
        <w:t xml:space="preserve"> </w:t>
      </w:r>
      <w:r>
        <w:t>помощь преподавателям в вузе,</w:t>
      </w:r>
      <w:r>
        <w:t xml:space="preserve"> </w:t>
      </w:r>
      <w:r>
        <w:t>временную работу в проектах,</w:t>
      </w:r>
      <w:r>
        <w:t xml:space="preserve"> </w:t>
      </w:r>
      <w:r>
        <w:t>неоплачиваемую работу (возможно, участие в организации конференций, работу в общественных или благотворительных организациях).</w:t>
      </w:r>
    </w:p>
    <w:p w:rsidR="00A362F5" w:rsidRDefault="00A362F5" w:rsidP="00A362F5">
      <w:pPr>
        <w:pStyle w:val="3"/>
      </w:pPr>
      <w:r>
        <w:t>Навыки и знания</w:t>
      </w:r>
    </w:p>
    <w:p w:rsidR="00A362F5" w:rsidRDefault="00A362F5" w:rsidP="00A362F5">
      <w:r>
        <w:t>Перечислите навыки и знания, имеющие отношение к данной работе, а также укажите:</w:t>
      </w:r>
      <w:r>
        <w:t xml:space="preserve"> </w:t>
      </w:r>
      <w:r>
        <w:t>владение иностранными языками (укажите язык и уровень владения: начальный, продвинутый, свободное владение),</w:t>
      </w:r>
      <w:r>
        <w:t xml:space="preserve"> </w:t>
      </w:r>
      <w:r>
        <w:t>владение навыками работы с компьютером с указанием применяемых программных средств,</w:t>
      </w:r>
      <w:r>
        <w:t xml:space="preserve"> </w:t>
      </w:r>
      <w:r>
        <w:t>владение оргтехникой (факс, модем, сканер, копировальное оборудование, офисная АТС и др.).</w:t>
      </w:r>
    </w:p>
    <w:p w:rsidR="00A362F5" w:rsidRDefault="00A362F5" w:rsidP="00A362F5">
      <w:pPr>
        <w:pStyle w:val="3"/>
      </w:pPr>
      <w:r>
        <w:lastRenderedPageBreak/>
        <w:t>Дополнительная информация</w:t>
      </w:r>
    </w:p>
    <w:p w:rsidR="00A362F5" w:rsidRDefault="00A362F5" w:rsidP="00A362F5">
      <w:r>
        <w:t>В этом разделе Вы можете указать следующие сведения:</w:t>
      </w:r>
      <w:r>
        <w:t xml:space="preserve"> </w:t>
      </w:r>
      <w:r>
        <w:t xml:space="preserve">наличие водительских прав, автомобиля, </w:t>
      </w:r>
      <w:proofErr w:type="gramStart"/>
      <w:r>
        <w:t>опыт вождения указание готовности к сверхурочной работе, длительным и дальним командировкам, смене места жительства,</w:t>
      </w:r>
      <w:r>
        <w:t xml:space="preserve"> </w:t>
      </w:r>
      <w:r>
        <w:t>сведения о военной службе и воинских званиях,</w:t>
      </w:r>
      <w:r>
        <w:t xml:space="preserve"> </w:t>
      </w:r>
      <w:r>
        <w:t>сведения об общественной деятельности в вузе,</w:t>
      </w:r>
      <w:r>
        <w:t xml:space="preserve"> </w:t>
      </w:r>
      <w:r>
        <w:t>конкурсы, гранты, научные работы, публикации,</w:t>
      </w:r>
      <w:r>
        <w:t xml:space="preserve"> </w:t>
      </w:r>
      <w:r>
        <w:t>поощрения, премии и грамоты,</w:t>
      </w:r>
      <w:r>
        <w:t xml:space="preserve"> </w:t>
      </w:r>
      <w:r>
        <w:t>средний балл успеваемости (если он выше 4),личные характеристики,</w:t>
      </w:r>
      <w:r>
        <w:t xml:space="preserve"> </w:t>
      </w:r>
      <w:r>
        <w:t>серьезные увлечения на досуге, имеющие отношение к данной работе.</w:t>
      </w:r>
      <w:proofErr w:type="gramEnd"/>
      <w:r>
        <w:t xml:space="preserve"> </w:t>
      </w:r>
      <w:r>
        <w:t>Сведения, указанные в этом разделе, являются сугубо личными, Ваше право, указывать их или нет.</w:t>
      </w:r>
    </w:p>
    <w:p w:rsidR="00A362F5" w:rsidRDefault="00A362F5" w:rsidP="00A362F5">
      <w:pPr>
        <w:pStyle w:val="3"/>
      </w:pPr>
      <w:r>
        <w:t>Рекомендации</w:t>
      </w:r>
    </w:p>
    <w:p w:rsidR="00A362F5" w:rsidRDefault="00A362F5" w:rsidP="00A362F5">
      <w:r>
        <w:t>В заключение можно указать людей (как правило, двух), которые могут предоставить Вам рекомендацию, а также указать, как с ними можно связаться.</w:t>
      </w:r>
      <w:r>
        <w:t xml:space="preserve"> </w:t>
      </w:r>
      <w:r>
        <w:t>Дата составления резюме.</w:t>
      </w:r>
      <w:r>
        <w:t xml:space="preserve"> </w:t>
      </w:r>
      <w:r>
        <w:t>Свежая дата повышает достоверность заинтересованности в данной работе, старая дата может свидетельствовать о том, что кандидат давно ищет работу в разных местах. Резюме отправляется с сопроводительным письмом, где Вам нужно аргументировать, каким образом Ваши специальные знания и опыт делают Вас логичны</w:t>
      </w:r>
      <w:r>
        <w:t>м кандидатом на искомую работу.</w:t>
      </w:r>
    </w:p>
    <w:p w:rsidR="00A362F5" w:rsidRDefault="00A362F5" w:rsidP="00A362F5">
      <w:pPr>
        <w:pStyle w:val="3"/>
      </w:pPr>
      <w:r>
        <w:t>Советы по написанию сопроводительного письма</w:t>
      </w:r>
    </w:p>
    <w:p w:rsidR="00A362F5" w:rsidRDefault="00A362F5" w:rsidP="00A362F5">
      <w:r>
        <w:t>Цель сопроводительного письма состоит в том, чтобы побудить потенциального работодателя обратить внимание на Ваше резюме. Письмо должно отражать Вашу заинтересованность в получении работы именно в этой компании, поэтому Вам необходимо продемонстрировать знание сферы деятельности потенциального работодателя.</w:t>
      </w:r>
      <w:r>
        <w:t xml:space="preserve"> </w:t>
      </w:r>
      <w:r>
        <w:t xml:space="preserve">Сопроводительное письмо не должно превышать по объему одну страницу, не нужно тратить ее для простого пересказа своего резюме. </w:t>
      </w:r>
    </w:p>
    <w:p w:rsidR="00A362F5" w:rsidRDefault="00A362F5" w:rsidP="00A362F5">
      <w:pPr>
        <w:pStyle w:val="3"/>
      </w:pPr>
      <w:r>
        <w:t>Структура письма</w:t>
      </w:r>
    </w:p>
    <w:p w:rsidR="00A362F5" w:rsidRDefault="00A362F5" w:rsidP="00A362F5">
      <w:r>
        <w:t>Обращение. Если Вы знакомы с адресатом лично или уже обращались к нему, назовите его по имени. Или напишите «Менеджеру по персоналу», «Начальнику отдела кадров». Вводный абзац содержит информацию о том, как Вы узнали о вакансии. Здесь также нужно сообщить цель письма. Важно, чтобы прочтение этого абзаца заинтересовало адресата.</w:t>
      </w:r>
      <w:r>
        <w:t xml:space="preserve"> </w:t>
      </w:r>
      <w:r>
        <w:t xml:space="preserve">Тело письма содержит несколько параграфов. Именно здесь, в центре, нужно расположить информацию, которая может вызвать у работодателя наибольшую заинтересованность в Вас. Напишите о том, как ваш опыт, навыки, образование, описанные в резюме, могут быть полезны в компании потенциального работодателя. Объясните, почему Вы пишите именно в эту компанию </w:t>
      </w:r>
      <w:r>
        <w:t xml:space="preserve">и претендуете на эту должность. </w:t>
      </w:r>
      <w:r>
        <w:t>Аргументируйте Вашу заинтересованность в работе в данной компании.</w:t>
      </w:r>
      <w:r>
        <w:t xml:space="preserve"> </w:t>
      </w:r>
      <w:r>
        <w:t>Завершающий абзац еще раз демонстрирует Вашу нацеленность на результат, деловую хватку и заинтересованность в работе. Попытайтесь инициировать конта</w:t>
      </w:r>
      <w:proofErr w:type="gramStart"/>
      <w:r>
        <w:t>кт с пр</w:t>
      </w:r>
      <w:proofErr w:type="gramEnd"/>
      <w:r>
        <w:t>едставителем работодателя, укажите, где, когда и каким образом с Вами можно связаться.</w:t>
      </w:r>
      <w:r>
        <w:t xml:space="preserve"> </w:t>
      </w:r>
      <w:r>
        <w:t>Подпись. Используйте нейтральные выражения, например «С уважением» или «С наилучшими пожеланиями». Не забудьте расписаться.</w:t>
      </w:r>
      <w:r>
        <w:t xml:space="preserve"> </w:t>
      </w:r>
      <w:r>
        <w:t xml:space="preserve">Приложение содержит перечисление </w:t>
      </w:r>
      <w:bookmarkStart w:id="0" w:name="_GoBack"/>
      <w:bookmarkEnd w:id="0"/>
      <w:r>
        <w:t>документов, прилагаемых к письму.</w:t>
      </w:r>
    </w:p>
    <w:sectPr w:rsidR="00A3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F5"/>
    <w:rsid w:val="00A362F5"/>
    <w:rsid w:val="00DA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2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62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62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2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6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62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6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A362F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2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62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62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2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6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62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6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A362F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2014-04-11T10:57:00Z</dcterms:created>
  <dcterms:modified xsi:type="dcterms:W3CDTF">2014-04-11T11:02:00Z</dcterms:modified>
</cp:coreProperties>
</file>